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2A" w:rsidRPr="0054192A" w:rsidRDefault="0054192A" w:rsidP="008C3B20">
      <w:pPr>
        <w:spacing w:line="520" w:lineRule="exact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万</w:t>
      </w:r>
      <w:r w:rsidRPr="002B1035">
        <w:rPr>
          <w:rFonts w:ascii="ＭＳ Ｐゴシック" w:eastAsia="ＭＳ Ｐゴシック" w:hAnsi="ＭＳ Ｐゴシック" w:hint="eastAsia"/>
          <w:sz w:val="28"/>
          <w:szCs w:val="40"/>
        </w:rPr>
        <w:t xml:space="preserve"> </w:t>
      </w: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力</w:t>
      </w:r>
      <w:r w:rsidRPr="002B1035">
        <w:rPr>
          <w:rFonts w:ascii="ＭＳ Ｐゴシック" w:eastAsia="ＭＳ Ｐゴシック" w:hAnsi="ＭＳ Ｐゴシック" w:hint="eastAsia"/>
          <w:sz w:val="28"/>
          <w:szCs w:val="40"/>
        </w:rPr>
        <w:t xml:space="preserve"> </w:t>
      </w: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公</w:t>
      </w:r>
      <w:r w:rsidRPr="002B1035">
        <w:rPr>
          <w:rFonts w:ascii="ＭＳ Ｐゴシック" w:eastAsia="ＭＳ Ｐゴシック" w:hAnsi="ＭＳ Ｐゴシック" w:hint="eastAsia"/>
          <w:sz w:val="28"/>
          <w:szCs w:val="40"/>
        </w:rPr>
        <w:t xml:space="preserve"> </w:t>
      </w: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園</w:t>
      </w:r>
      <w:r w:rsidRPr="002B1035">
        <w:rPr>
          <w:rFonts w:ascii="ＭＳ Ｐゴシック" w:eastAsia="ＭＳ Ｐゴシック" w:hAnsi="ＭＳ Ｐゴシック" w:hint="eastAsia"/>
          <w:sz w:val="28"/>
          <w:szCs w:val="40"/>
        </w:rPr>
        <w:t xml:space="preserve"> </w:t>
      </w: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利</w:t>
      </w:r>
      <w:r w:rsidRPr="002B1035">
        <w:rPr>
          <w:rFonts w:ascii="ＭＳ Ｐゴシック" w:eastAsia="ＭＳ Ｐゴシック" w:hAnsi="ＭＳ Ｐゴシック" w:hint="eastAsia"/>
          <w:sz w:val="28"/>
          <w:szCs w:val="40"/>
        </w:rPr>
        <w:t xml:space="preserve"> </w:t>
      </w: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用</w:t>
      </w:r>
      <w:r w:rsidRPr="002B1035">
        <w:rPr>
          <w:rFonts w:ascii="ＭＳ Ｐゴシック" w:eastAsia="ＭＳ Ｐゴシック" w:hAnsi="ＭＳ Ｐゴシック" w:hint="eastAsia"/>
          <w:sz w:val="28"/>
          <w:szCs w:val="40"/>
        </w:rPr>
        <w:t xml:space="preserve"> </w:t>
      </w: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許</w:t>
      </w:r>
      <w:r w:rsidRPr="002B1035">
        <w:rPr>
          <w:rFonts w:ascii="ＭＳ Ｐゴシック" w:eastAsia="ＭＳ Ｐゴシック" w:hAnsi="ＭＳ Ｐゴシック" w:hint="eastAsia"/>
          <w:sz w:val="28"/>
          <w:szCs w:val="40"/>
        </w:rPr>
        <w:t xml:space="preserve"> </w:t>
      </w: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可</w:t>
      </w:r>
      <w:r w:rsidRPr="002B1035">
        <w:rPr>
          <w:rFonts w:ascii="ＭＳ Ｐゴシック" w:eastAsia="ＭＳ Ｐゴシック" w:hAnsi="ＭＳ Ｐゴシック" w:hint="eastAsia"/>
          <w:sz w:val="28"/>
          <w:szCs w:val="40"/>
        </w:rPr>
        <w:t xml:space="preserve"> </w:t>
      </w: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申</w:t>
      </w:r>
      <w:r w:rsidRPr="002B1035">
        <w:rPr>
          <w:rFonts w:ascii="ＭＳ Ｐゴシック" w:eastAsia="ＭＳ Ｐゴシック" w:hAnsi="ＭＳ Ｐゴシック" w:hint="eastAsia"/>
          <w:sz w:val="28"/>
          <w:szCs w:val="40"/>
        </w:rPr>
        <w:t xml:space="preserve"> </w:t>
      </w: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請</w:t>
      </w:r>
      <w:r w:rsidRPr="002B1035">
        <w:rPr>
          <w:rFonts w:ascii="ＭＳ Ｐゴシック" w:eastAsia="ＭＳ Ｐゴシック" w:hAnsi="ＭＳ Ｐゴシック" w:hint="eastAsia"/>
          <w:sz w:val="28"/>
          <w:szCs w:val="40"/>
        </w:rPr>
        <w:t xml:space="preserve"> </w:t>
      </w:r>
      <w:r w:rsidRPr="0054192A">
        <w:rPr>
          <w:rFonts w:ascii="ＭＳ Ｐゴシック" w:eastAsia="ＭＳ Ｐゴシック" w:hAnsi="ＭＳ Ｐゴシック" w:hint="eastAsia"/>
          <w:sz w:val="40"/>
          <w:szCs w:val="40"/>
        </w:rPr>
        <w:t>書</w:t>
      </w:r>
    </w:p>
    <w:p w:rsidR="0054192A" w:rsidRPr="0054192A" w:rsidRDefault="0054192A" w:rsidP="005262B9">
      <w:pPr>
        <w:ind w:right="84" w:firstLineChars="2400" w:firstLine="672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54192A">
        <w:rPr>
          <w:rFonts w:ascii="ＭＳ Ｐゴシック" w:eastAsia="ＭＳ Ｐゴシック" w:hAnsi="ＭＳ Ｐゴシック" w:hint="eastAsia"/>
          <w:sz w:val="28"/>
          <w:szCs w:val="28"/>
        </w:rPr>
        <w:t xml:space="preserve">　　 年　 月　 日</w:t>
      </w:r>
    </w:p>
    <w:p w:rsidR="0054192A" w:rsidRPr="0054192A" w:rsidRDefault="0054192A" w:rsidP="0054192A">
      <w:pPr>
        <w:rPr>
          <w:rFonts w:ascii="ＭＳ Ｐゴシック" w:eastAsia="ＭＳ Ｐゴシック" w:hAnsi="ＭＳ Ｐゴシック"/>
          <w:sz w:val="24"/>
          <w:szCs w:val="24"/>
        </w:rPr>
      </w:pPr>
      <w:r w:rsidRPr="0054192A">
        <w:rPr>
          <w:rFonts w:ascii="ＭＳ Ｐゴシック" w:eastAsia="ＭＳ Ｐゴシック" w:hAnsi="ＭＳ Ｐゴシック" w:hint="eastAsia"/>
          <w:sz w:val="24"/>
          <w:szCs w:val="24"/>
        </w:rPr>
        <w:t>万力公園管理者</w:t>
      </w:r>
    </w:p>
    <w:p w:rsidR="0054192A" w:rsidRPr="0054192A" w:rsidRDefault="00C44E4C" w:rsidP="000C5310">
      <w:pPr>
        <w:ind w:firstLineChars="100" w:firstLine="3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32"/>
          <w:szCs w:val="24"/>
        </w:rPr>
        <w:t>山梨市フルーツパーク（株）</w:t>
      </w:r>
      <w:r w:rsidR="0054192A" w:rsidRPr="0054192A">
        <w:rPr>
          <w:rFonts w:ascii="ＭＳ Ｐゴシック" w:eastAsia="ＭＳ Ｐゴシック" w:hAnsi="ＭＳ Ｐゴシック" w:hint="eastAsia"/>
          <w:sz w:val="32"/>
          <w:szCs w:val="24"/>
        </w:rPr>
        <w:t>様</w:t>
      </w:r>
      <w:r>
        <w:rPr>
          <w:rFonts w:ascii="ＭＳ Ｐゴシック" w:eastAsia="ＭＳ Ｐゴシック" w:hAnsi="ＭＳ Ｐゴシック" w:hint="eastAsia"/>
          <w:sz w:val="32"/>
          <w:szCs w:val="24"/>
        </w:rPr>
        <w:t xml:space="preserve">　　</w:t>
      </w:r>
      <w:r w:rsidR="00E4742E">
        <w:rPr>
          <w:rFonts w:ascii="ＭＳ Ｐゴシック" w:eastAsia="ＭＳ Ｐゴシック" w:hAnsi="ＭＳ Ｐゴシック"/>
          <w:sz w:val="24"/>
          <w:szCs w:val="24"/>
        </w:rPr>
        <w:t xml:space="preserve">           </w:t>
      </w:r>
      <w:r w:rsidR="0054192A" w:rsidRPr="0054192A">
        <w:rPr>
          <w:rFonts w:ascii="ＭＳ Ｐゴシック" w:eastAsia="ＭＳ Ｐゴシック" w:hAnsi="ＭＳ Ｐゴシック" w:hint="eastAsia"/>
          <w:sz w:val="24"/>
          <w:szCs w:val="24"/>
        </w:rPr>
        <w:t>許可番号第　　　　　　　　　　 号</w:t>
      </w:r>
    </w:p>
    <w:p w:rsidR="0054192A" w:rsidRDefault="0054192A" w:rsidP="002E5BD4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54192A">
        <w:rPr>
          <w:rFonts w:ascii="ＭＳ Ｐゴシック" w:eastAsia="ＭＳ Ｐゴシック" w:hAnsi="ＭＳ Ｐゴシック" w:hint="eastAsia"/>
          <w:sz w:val="24"/>
          <w:szCs w:val="24"/>
        </w:rPr>
        <w:t>申　請　者</w:t>
      </w:r>
      <w:r w:rsidR="002E5BD4">
        <w:rPr>
          <w:rFonts w:ascii="ＭＳ Ｐゴシック" w:eastAsia="ＭＳ Ｐゴシック" w:hAnsi="ＭＳ Ｐゴシック" w:hint="eastAsia"/>
          <w:sz w:val="24"/>
          <w:szCs w:val="24"/>
        </w:rPr>
        <w:t xml:space="preserve">　 　　　　 </w:t>
      </w:r>
      <w:r w:rsidRPr="0054192A">
        <w:rPr>
          <w:rFonts w:ascii="ＭＳ Ｐゴシック" w:eastAsia="ＭＳ Ｐゴシック" w:hAnsi="ＭＳ Ｐゴシック" w:hint="eastAsia"/>
          <w:sz w:val="24"/>
          <w:szCs w:val="24"/>
        </w:rPr>
        <w:t>( 団 体 名</w:t>
      </w:r>
      <w:r w:rsidR="002E5BD4">
        <w:rPr>
          <w:rFonts w:ascii="ＭＳ Ｐゴシック" w:eastAsia="ＭＳ Ｐゴシック" w:hAnsi="ＭＳ Ｐゴシック" w:hint="eastAsia"/>
          <w:sz w:val="24"/>
          <w:szCs w:val="24"/>
        </w:rPr>
        <w:t xml:space="preserve"> )　　　　　　　　　　　　　　　　　　　　　　　　　　　　　　</w:t>
      </w:r>
    </w:p>
    <w:p w:rsidR="0054192A" w:rsidRPr="0054192A" w:rsidRDefault="0054192A" w:rsidP="002E5BD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54192A" w:rsidRDefault="00360757" w:rsidP="002E5BD4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54192A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4192A" w:rsidRPr="0054192A">
        <w:rPr>
          <w:rFonts w:ascii="ＭＳ Ｐゴシック" w:eastAsia="ＭＳ Ｐゴシック" w:hAnsi="ＭＳ Ｐゴシック" w:hint="eastAsia"/>
          <w:sz w:val="24"/>
          <w:szCs w:val="24"/>
        </w:rPr>
        <w:t>( 氏</w:t>
      </w:r>
      <w:r w:rsidR="002E5BD4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54192A" w:rsidRPr="0054192A">
        <w:rPr>
          <w:rFonts w:ascii="ＭＳ Ｐゴシック" w:eastAsia="ＭＳ Ｐゴシック" w:hAnsi="ＭＳ Ｐゴシック" w:hint="eastAsia"/>
          <w:sz w:val="24"/>
          <w:szCs w:val="24"/>
        </w:rPr>
        <w:t>名</w:t>
      </w:r>
      <w:r w:rsidR="0054192A">
        <w:rPr>
          <w:rFonts w:ascii="ＭＳ Ｐゴシック" w:eastAsia="ＭＳ Ｐゴシック" w:hAnsi="ＭＳ Ｐゴシック" w:hint="eastAsia"/>
          <w:sz w:val="24"/>
          <w:szCs w:val="24"/>
        </w:rPr>
        <w:t xml:space="preserve"> )</w:t>
      </w:r>
      <w:r w:rsidR="002E5BD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</w:t>
      </w:r>
    </w:p>
    <w:p w:rsidR="0054192A" w:rsidRPr="00F83EBC" w:rsidRDefault="0054192A" w:rsidP="002E5BD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54192A" w:rsidRPr="0054192A" w:rsidRDefault="0054192A" w:rsidP="002E5BD4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54192A">
        <w:rPr>
          <w:rFonts w:ascii="ＭＳ Ｐゴシック" w:eastAsia="ＭＳ Ｐゴシック" w:hAnsi="ＭＳ Ｐゴシック" w:hint="eastAsia"/>
          <w:sz w:val="24"/>
          <w:szCs w:val="24"/>
        </w:rPr>
        <w:t>( 住　 所 )</w:t>
      </w:r>
      <w:r w:rsidR="002E5BD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</w:t>
      </w:r>
    </w:p>
    <w:p w:rsidR="0054192A" w:rsidRDefault="0054192A" w:rsidP="002E5BD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54192A" w:rsidRDefault="0054192A" w:rsidP="002E5BD4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54192A">
        <w:rPr>
          <w:rFonts w:ascii="ＭＳ Ｐゴシック" w:eastAsia="ＭＳ Ｐゴシック" w:hAnsi="ＭＳ Ｐゴシック" w:hint="eastAsia"/>
          <w:sz w:val="24"/>
          <w:szCs w:val="24"/>
        </w:rPr>
        <w:t>( 電話番号 )</w:t>
      </w:r>
      <w:r w:rsidR="002E5BD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</w:t>
      </w:r>
    </w:p>
    <w:p w:rsidR="0054192A" w:rsidRPr="0054192A" w:rsidRDefault="0054192A" w:rsidP="0054192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54192A" w:rsidRPr="00F83EBC" w:rsidRDefault="0054192A" w:rsidP="0054192A">
      <w:pPr>
        <w:jc w:val="center"/>
        <w:rPr>
          <w:rFonts w:ascii="ＭＳ Ｐゴシック" w:eastAsia="ＭＳ Ｐゴシック" w:hAnsi="ＭＳ Ｐゴシック"/>
          <w:sz w:val="32"/>
          <w:szCs w:val="24"/>
        </w:rPr>
      </w:pPr>
      <w:r w:rsidRPr="00F83EBC">
        <w:rPr>
          <w:rFonts w:ascii="ＭＳ Ｐゴシック" w:eastAsia="ＭＳ Ｐゴシック" w:hAnsi="ＭＳ Ｐゴシック" w:hint="eastAsia"/>
          <w:sz w:val="32"/>
          <w:szCs w:val="24"/>
        </w:rPr>
        <w:t>万力公園の利用許可を次のとおり申請します。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7303"/>
      </w:tblGrid>
      <w:tr w:rsidR="0054192A" w:rsidTr="00131DD9">
        <w:trPr>
          <w:trHeight w:val="397"/>
        </w:trPr>
        <w:tc>
          <w:tcPr>
            <w:tcW w:w="1871" w:type="dxa"/>
            <w:vAlign w:val="center"/>
          </w:tcPr>
          <w:p w:rsidR="0054192A" w:rsidRDefault="0054192A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1.</w:t>
            </w:r>
            <w:r w:rsidR="00A17CC6" w:rsidRPr="00A17CC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利用する目的</w:t>
            </w:r>
          </w:p>
        </w:tc>
        <w:tc>
          <w:tcPr>
            <w:tcW w:w="7303" w:type="dxa"/>
            <w:vAlign w:val="center"/>
          </w:tcPr>
          <w:p w:rsidR="0054192A" w:rsidRPr="00943F9B" w:rsidRDefault="0054192A" w:rsidP="00131DD9">
            <w:pPr>
              <w:spacing w:line="360" w:lineRule="exact"/>
              <w:ind w:firstLineChars="100" w:firstLine="3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バーベキュー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遠足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その他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(　　　　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</w:t>
            </w:r>
            <w:r w:rsidR="00700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E078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</w:tr>
      <w:tr w:rsidR="0054192A" w:rsidTr="00131DD9">
        <w:trPr>
          <w:trHeight w:hRule="exact" w:val="284"/>
        </w:trPr>
        <w:tc>
          <w:tcPr>
            <w:tcW w:w="1871" w:type="dxa"/>
            <w:vAlign w:val="center"/>
          </w:tcPr>
          <w:p w:rsidR="0054192A" w:rsidRPr="002E5BD4" w:rsidRDefault="0054192A" w:rsidP="00131DD9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54192A" w:rsidRDefault="00943F9B" w:rsidP="00131DD9">
            <w:pPr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イベント等の場合、具体的に記入。 パンフレット等ある場合は添付</w:t>
            </w:r>
          </w:p>
        </w:tc>
      </w:tr>
      <w:tr w:rsidR="002E5BD4" w:rsidTr="00131DD9">
        <w:trPr>
          <w:trHeight w:val="510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2E5BD4" w:rsidRDefault="002E5BD4" w:rsidP="00131DD9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4192A" w:rsidTr="00131DD9">
        <w:trPr>
          <w:trHeight w:val="397"/>
        </w:trPr>
        <w:tc>
          <w:tcPr>
            <w:tcW w:w="1871" w:type="dxa"/>
            <w:vAlign w:val="center"/>
          </w:tcPr>
          <w:p w:rsidR="0054192A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2.</w:t>
            </w:r>
            <w:r w:rsidR="00A17CC6" w:rsidRPr="00A17CC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利用する日時</w:t>
            </w:r>
          </w:p>
        </w:tc>
        <w:tc>
          <w:tcPr>
            <w:tcW w:w="7303" w:type="dxa"/>
            <w:vAlign w:val="center"/>
          </w:tcPr>
          <w:p w:rsidR="0054192A" w:rsidRPr="00360757" w:rsidRDefault="00F83EBC" w:rsidP="00F83EBC">
            <w:pPr>
              <w:spacing w:line="360" w:lineRule="exact"/>
              <w:ind w:firstLineChars="200" w:firstLine="5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AA757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AA757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2E5BD4" w:rsidRPr="003607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AA757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2E5BD4" w:rsidRPr="003607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月</w:t>
            </w:r>
            <w:r w:rsidR="00AA757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2E5BD4" w:rsidRPr="003607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 午前 ・ 午後</w:t>
            </w:r>
            <w:r w:rsidR="00AA757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2E5BD4" w:rsidRPr="003607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時</w:t>
            </w:r>
            <w:r w:rsidR="00AA757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2E5BD4" w:rsidRPr="003607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分から</w:t>
            </w:r>
          </w:p>
        </w:tc>
      </w:tr>
      <w:tr w:rsidR="0054192A" w:rsidTr="00131DD9">
        <w:trPr>
          <w:trHeight w:val="397"/>
        </w:trPr>
        <w:tc>
          <w:tcPr>
            <w:tcW w:w="1871" w:type="dxa"/>
            <w:vAlign w:val="center"/>
          </w:tcPr>
          <w:p w:rsidR="0054192A" w:rsidRPr="002E5BD4" w:rsidRDefault="0054192A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E07881" w:rsidRPr="00360757" w:rsidRDefault="00AA7577" w:rsidP="00F83EBC">
            <w:pPr>
              <w:spacing w:line="360" w:lineRule="exact"/>
              <w:ind w:firstLineChars="343" w:firstLine="9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3607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3607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3607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 午前 ・ 午後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3607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分まで</w:t>
            </w:r>
          </w:p>
        </w:tc>
      </w:tr>
      <w:tr w:rsidR="0054192A" w:rsidTr="00131DD9">
        <w:trPr>
          <w:trHeight w:hRule="exact" w:val="284"/>
        </w:trPr>
        <w:tc>
          <w:tcPr>
            <w:tcW w:w="1871" w:type="dxa"/>
            <w:vAlign w:val="center"/>
          </w:tcPr>
          <w:p w:rsidR="0054192A" w:rsidRPr="002E5BD4" w:rsidRDefault="0054192A" w:rsidP="00131DD9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54192A" w:rsidRPr="002E5BD4" w:rsidRDefault="002E5BD4" w:rsidP="00131DD9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="00E301C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バーベキュー場</w:t>
            </w:r>
            <w:r w:rsidR="00E301C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午前10時から午後3時30分まで利用可能</w:t>
            </w:r>
          </w:p>
        </w:tc>
      </w:tr>
      <w:tr w:rsidR="002E5BD4" w:rsidTr="00131DD9">
        <w:trPr>
          <w:trHeight w:hRule="exact" w:val="284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2E5BD4" w:rsidRPr="0054192A" w:rsidRDefault="002E5BD4" w:rsidP="00131DD9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="00E301C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休憩室(お茶室)</w:t>
            </w:r>
            <w:r w:rsidR="00E301C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午前</w:t>
            </w:r>
            <w:r w:rsidR="0036075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9時から午後3時30分まで利用可能</w:t>
            </w:r>
          </w:p>
        </w:tc>
      </w:tr>
      <w:tr w:rsidR="002E5BD4" w:rsidTr="00131DD9">
        <w:trPr>
          <w:trHeight w:val="510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2E5BD4" w:rsidRDefault="002E5BD4" w:rsidP="00131DD9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E5BD4" w:rsidTr="00131DD9">
        <w:trPr>
          <w:trHeight w:val="397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3.</w:t>
            </w:r>
            <w:r w:rsidR="00A17CC6" w:rsidRPr="00A17CC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利用する場所</w:t>
            </w:r>
          </w:p>
        </w:tc>
        <w:tc>
          <w:tcPr>
            <w:tcW w:w="7303" w:type="dxa"/>
            <w:vAlign w:val="center"/>
          </w:tcPr>
          <w:p w:rsidR="002E5BD4" w:rsidRPr="0054192A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700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ピクニック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700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憩い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700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平和</w:t>
            </w:r>
            <w:r w:rsidR="00700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  <w:r w:rsidR="00700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の広場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700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園内全域</w:t>
            </w:r>
          </w:p>
        </w:tc>
      </w:tr>
      <w:tr w:rsidR="002E5BD4" w:rsidTr="00131DD9">
        <w:trPr>
          <w:trHeight w:hRule="exact" w:val="284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2E5BD4" w:rsidRDefault="002E5BD4" w:rsidP="004D713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="00E078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ピクニック1基1,000円</w:t>
            </w:r>
            <w:r w:rsidR="00E078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憩い1基500円</w:t>
            </w:r>
            <w:r w:rsidR="00E078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平和</w:t>
            </w:r>
            <w:r w:rsidR="00E078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D713E">
              <w:rPr>
                <w:rFonts w:ascii="ＭＳ Ｐゴシック" w:eastAsia="ＭＳ Ｐゴシック" w:hAnsi="ＭＳ Ｐゴシック" w:hint="eastAsia"/>
                <w:sz w:val="22"/>
              </w:rPr>
              <w:t>1カ所 1,000円</w:t>
            </w:r>
            <w:bookmarkStart w:id="0" w:name="_GoBack"/>
            <w:bookmarkEnd w:id="0"/>
          </w:p>
        </w:tc>
      </w:tr>
      <w:tr w:rsidR="00AA7577" w:rsidTr="00131DD9">
        <w:trPr>
          <w:trHeight w:hRule="exact" w:val="170"/>
        </w:trPr>
        <w:tc>
          <w:tcPr>
            <w:tcW w:w="1871" w:type="dxa"/>
            <w:vAlign w:val="center"/>
          </w:tcPr>
          <w:p w:rsidR="00AA7577" w:rsidRPr="002E5BD4" w:rsidRDefault="00AA7577" w:rsidP="00131DD9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AA7577" w:rsidRPr="0054192A" w:rsidRDefault="00AA7577" w:rsidP="00131D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E5BD4" w:rsidTr="00131DD9">
        <w:trPr>
          <w:trHeight w:val="20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2E5BD4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休憩所(茶室)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700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茶器（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1C6C7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その他(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1C6C7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</w:tr>
      <w:tr w:rsidR="002E5BD4" w:rsidTr="00131DD9">
        <w:trPr>
          <w:trHeight w:hRule="exact" w:val="284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2E5BD4" w:rsidRDefault="002E5BD4" w:rsidP="00131D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="00E078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お茶室・茶器</w:t>
            </w:r>
            <w:r w:rsidR="00E078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2"/>
              </w:rPr>
              <w:t>各1日1,000円</w:t>
            </w:r>
          </w:p>
        </w:tc>
      </w:tr>
      <w:tr w:rsidR="002E5BD4" w:rsidTr="00131DD9">
        <w:trPr>
          <w:trHeight w:val="510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2E5BD4" w:rsidRDefault="002E5BD4" w:rsidP="00131DD9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E5BD4" w:rsidTr="00131DD9">
        <w:trPr>
          <w:trHeight w:val="397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4.</w:t>
            </w:r>
            <w:r w:rsidR="00A17CC6" w:rsidRPr="00A17CC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利用人数</w:t>
            </w:r>
          </w:p>
        </w:tc>
        <w:tc>
          <w:tcPr>
            <w:tcW w:w="7303" w:type="dxa"/>
            <w:vAlign w:val="center"/>
          </w:tcPr>
          <w:p w:rsidR="002E5BD4" w:rsidRPr="0054192A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大人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DD76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子供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DD76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合計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D76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</w:tr>
      <w:tr w:rsidR="002E5BD4" w:rsidRPr="002E5BD4" w:rsidTr="00131DD9">
        <w:trPr>
          <w:trHeight w:val="510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2E5BD4" w:rsidRDefault="002E5BD4" w:rsidP="00131DD9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E5BD4" w:rsidTr="00131DD9">
        <w:trPr>
          <w:trHeight w:val="397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5.</w:t>
            </w:r>
            <w:r w:rsidR="00A17CC6" w:rsidRPr="00A17CC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</w:t>
            </w:r>
            <w:r w:rsidR="0033428B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="003342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他</w:t>
            </w:r>
          </w:p>
        </w:tc>
        <w:tc>
          <w:tcPr>
            <w:tcW w:w="7303" w:type="dxa"/>
            <w:vAlign w:val="center"/>
          </w:tcPr>
          <w:p w:rsidR="002E5BD4" w:rsidRPr="0054192A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火気の使用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かまど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A75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</w:t>
            </w:r>
            <w:r w:rsidR="00F83EB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番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コンロ持込み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</w:tr>
      <w:tr w:rsidR="002E5BD4" w:rsidTr="00131DD9">
        <w:trPr>
          <w:trHeight w:val="397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2E5BD4" w:rsidRPr="0054192A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雨天の場合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中止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延期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</w:tr>
      <w:tr w:rsidR="002E5BD4" w:rsidTr="00131DD9">
        <w:trPr>
          <w:trHeight w:val="397"/>
        </w:trPr>
        <w:tc>
          <w:tcPr>
            <w:tcW w:w="1871" w:type="dxa"/>
            <w:vAlign w:val="center"/>
          </w:tcPr>
          <w:p w:rsidR="002E5BD4" w:rsidRPr="002E5BD4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303" w:type="dxa"/>
            <w:vAlign w:val="center"/>
          </w:tcPr>
          <w:p w:rsidR="002E5BD4" w:rsidRPr="002E5BD4" w:rsidRDefault="002E5BD4" w:rsidP="00131DD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</w:t>
            </w:r>
            <w:r w:rsidR="00E07881" w:rsidRPr="00E07881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</w:t>
            </w:r>
            <w:r w:rsidR="00E07881" w:rsidRPr="00E07881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</w:t>
            </w:r>
            <w:r w:rsidR="00E07881" w:rsidRPr="00E07881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段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バス</w:t>
            </w:r>
            <w:r w:rsidR="00AA75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台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自家用車</w:t>
            </w:r>
            <w:r w:rsidR="00AA75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台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006C4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□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電車</w:t>
            </w:r>
            <w:r w:rsidR="00E0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419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</w:tr>
    </w:tbl>
    <w:tbl>
      <w:tblPr>
        <w:tblStyle w:val="TableNormal"/>
        <w:tblpPr w:leftFromText="142" w:rightFromText="142" w:vertAnchor="text" w:horzAnchor="margin" w:tblpXSpec="right" w:tblpY="251"/>
        <w:tblOverlap w:val="never"/>
        <w:tblW w:w="0" w:type="auto"/>
        <w:tblLook w:val="01E0" w:firstRow="1" w:lastRow="1" w:firstColumn="1" w:lastColumn="1" w:noHBand="0" w:noVBand="0"/>
      </w:tblPr>
      <w:tblGrid>
        <w:gridCol w:w="1191"/>
        <w:gridCol w:w="1077"/>
        <w:gridCol w:w="1077"/>
      </w:tblGrid>
      <w:tr w:rsidR="008C3B20" w:rsidTr="008C3B20">
        <w:trPr>
          <w:trHeight w:hRule="exact" w:val="379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3B20" w:rsidRDefault="008C3B20" w:rsidP="008C3B20">
            <w:pPr>
              <w:pStyle w:val="TableParagraph"/>
              <w:tabs>
                <w:tab w:val="left" w:pos="858"/>
              </w:tabs>
              <w:spacing w:line="302" w:lineRule="exact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課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長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3B20" w:rsidRDefault="008C3B20" w:rsidP="008C3B20">
            <w:pPr>
              <w:pStyle w:val="TableParagraph"/>
              <w:spacing w:line="302" w:lineRule="exact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sz w:val="24"/>
                <w:szCs w:val="24"/>
                <w:lang w:eastAsia="ja-JP"/>
              </w:rPr>
              <w:t>リーダー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3B20" w:rsidRDefault="008C3B20" w:rsidP="008C3B20">
            <w:pPr>
              <w:pStyle w:val="TableParagraph"/>
              <w:tabs>
                <w:tab w:val="left" w:pos="709"/>
              </w:tabs>
              <w:spacing w:line="302" w:lineRule="exact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  <w:lang w:eastAsia="ja-JP"/>
              </w:rPr>
              <w:t>受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  <w:lang w:eastAsia="ja-JP"/>
              </w:rPr>
              <w:t>付</w:t>
            </w:r>
          </w:p>
        </w:tc>
      </w:tr>
      <w:tr w:rsidR="008C3B20" w:rsidTr="008C3B20">
        <w:trPr>
          <w:trHeight w:hRule="exact" w:val="1027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B20" w:rsidRDefault="008C3B20" w:rsidP="008C3B20">
            <w:pPr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B20" w:rsidRDefault="008C3B20" w:rsidP="008C3B20">
            <w:pPr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B20" w:rsidRDefault="008C3B20" w:rsidP="008C3B20">
            <w:pPr>
              <w:rPr>
                <w:lang w:eastAsia="ja-JP"/>
              </w:rPr>
            </w:pPr>
          </w:p>
        </w:tc>
      </w:tr>
    </w:tbl>
    <w:p w:rsidR="003A5699" w:rsidRDefault="003A5699" w:rsidP="002E5BD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4742E" w:rsidRDefault="00E4742E" w:rsidP="002E5BD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4742E" w:rsidRDefault="00E4742E" w:rsidP="002E5BD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4742E" w:rsidRPr="0054192A" w:rsidRDefault="00E4742E" w:rsidP="002E5BD4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E4742E" w:rsidRPr="0054192A" w:rsidSect="00360757">
      <w:pgSz w:w="11906" w:h="16838"/>
      <w:pgMar w:top="1304" w:right="1304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C8" w:rsidRDefault="00375BC8" w:rsidP="001C6C7E">
      <w:r>
        <w:separator/>
      </w:r>
    </w:p>
  </w:endnote>
  <w:endnote w:type="continuationSeparator" w:id="0">
    <w:p w:rsidR="00375BC8" w:rsidRDefault="00375BC8" w:rsidP="001C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C8" w:rsidRDefault="00375BC8" w:rsidP="001C6C7E">
      <w:r>
        <w:separator/>
      </w:r>
    </w:p>
  </w:footnote>
  <w:footnote w:type="continuationSeparator" w:id="0">
    <w:p w:rsidR="00375BC8" w:rsidRDefault="00375BC8" w:rsidP="001C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2A"/>
    <w:rsid w:val="000C5310"/>
    <w:rsid w:val="000D109A"/>
    <w:rsid w:val="00113F65"/>
    <w:rsid w:val="00131DD9"/>
    <w:rsid w:val="001C6C7E"/>
    <w:rsid w:val="002B1035"/>
    <w:rsid w:val="002C416C"/>
    <w:rsid w:val="002E5BD4"/>
    <w:rsid w:val="0033428B"/>
    <w:rsid w:val="00360757"/>
    <w:rsid w:val="00375BC8"/>
    <w:rsid w:val="003A5699"/>
    <w:rsid w:val="004D713E"/>
    <w:rsid w:val="005262B9"/>
    <w:rsid w:val="0054192A"/>
    <w:rsid w:val="00602DC7"/>
    <w:rsid w:val="007006C4"/>
    <w:rsid w:val="007621E3"/>
    <w:rsid w:val="007C6BDC"/>
    <w:rsid w:val="008C3B20"/>
    <w:rsid w:val="00943F9B"/>
    <w:rsid w:val="009D0F4C"/>
    <w:rsid w:val="00A15C8B"/>
    <w:rsid w:val="00A17CC6"/>
    <w:rsid w:val="00AA7577"/>
    <w:rsid w:val="00AC1980"/>
    <w:rsid w:val="00B27109"/>
    <w:rsid w:val="00C44E4C"/>
    <w:rsid w:val="00D95F0A"/>
    <w:rsid w:val="00DD76A0"/>
    <w:rsid w:val="00E07881"/>
    <w:rsid w:val="00E301C3"/>
    <w:rsid w:val="00E4742E"/>
    <w:rsid w:val="00F8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92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92A"/>
    <w:pPr>
      <w:jc w:val="left"/>
    </w:pPr>
    <w:rPr>
      <w:kern w:val="0"/>
      <w:sz w:val="22"/>
      <w:lang w:eastAsia="en-US"/>
    </w:rPr>
  </w:style>
  <w:style w:type="table" w:styleId="a3">
    <w:name w:val="Table Grid"/>
    <w:basedOn w:val="a1"/>
    <w:uiPriority w:val="39"/>
    <w:rsid w:val="00541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C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C7E"/>
  </w:style>
  <w:style w:type="paragraph" w:styleId="a6">
    <w:name w:val="footer"/>
    <w:basedOn w:val="a"/>
    <w:link w:val="a7"/>
    <w:uiPriority w:val="99"/>
    <w:unhideWhenUsed/>
    <w:rsid w:val="001C6C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92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92A"/>
    <w:pPr>
      <w:jc w:val="left"/>
    </w:pPr>
    <w:rPr>
      <w:kern w:val="0"/>
      <w:sz w:val="22"/>
      <w:lang w:eastAsia="en-US"/>
    </w:rPr>
  </w:style>
  <w:style w:type="table" w:styleId="a3">
    <w:name w:val="Table Grid"/>
    <w:basedOn w:val="a1"/>
    <w:uiPriority w:val="39"/>
    <w:rsid w:val="00541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C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C7E"/>
  </w:style>
  <w:style w:type="paragraph" w:styleId="a6">
    <w:name w:val="footer"/>
    <w:basedOn w:val="a"/>
    <w:link w:val="a7"/>
    <w:uiPriority w:val="99"/>
    <w:unhideWhenUsed/>
    <w:rsid w:val="001C6C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 節</dc:creator>
  <cp:lastModifiedBy>FJ-USER</cp:lastModifiedBy>
  <cp:revision>8</cp:revision>
  <cp:lastPrinted>2022-06-19T02:01:00Z</cp:lastPrinted>
  <dcterms:created xsi:type="dcterms:W3CDTF">2022-06-04T04:49:00Z</dcterms:created>
  <dcterms:modified xsi:type="dcterms:W3CDTF">2022-06-19T02:12:00Z</dcterms:modified>
</cp:coreProperties>
</file>